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EA" w:rsidRPr="00B304EA" w:rsidRDefault="0012391C" w:rsidP="00B304EA">
      <w:pPr>
        <w:pStyle w:val="Tittel"/>
        <w:rPr>
          <w:sz w:val="44"/>
          <w:szCs w:val="44"/>
        </w:rPr>
      </w:pPr>
      <w:r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-4445</wp:posOffset>
            </wp:positionV>
            <wp:extent cx="1314450" cy="1428750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v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26D">
        <w:rPr>
          <w:sz w:val="44"/>
          <w:szCs w:val="44"/>
        </w:rPr>
        <w:t>Helseattest</w:t>
      </w:r>
      <w:r>
        <w:rPr>
          <w:sz w:val="44"/>
          <w:szCs w:val="44"/>
        </w:rPr>
        <w:t xml:space="preserve"> for kamelider</w:t>
      </w:r>
    </w:p>
    <w:p w:rsidR="00B304EA" w:rsidRDefault="00B304EA"/>
    <w:p w:rsidR="00B304EA" w:rsidRPr="000F726D" w:rsidRDefault="000F726D">
      <w:r>
        <w:t>Oppdragsgiver</w:t>
      </w:r>
      <w:r w:rsidR="00B304EA" w:rsidRPr="000F726D">
        <w:t>:________________________________________</w:t>
      </w:r>
    </w:p>
    <w:p w:rsidR="00B304EA" w:rsidRPr="000F726D" w:rsidRDefault="0012391C">
      <w:r>
        <w:t>Kamelidens</w:t>
      </w:r>
      <w:r w:rsidR="000F726D">
        <w:t xml:space="preserve"> navn</w:t>
      </w:r>
      <w:r w:rsidR="000F726D" w:rsidRPr="000F726D">
        <w:t xml:space="preserve"> </w:t>
      </w:r>
      <w:r w:rsidR="00B304EA" w:rsidRPr="000F726D">
        <w:t>:________________________________</w:t>
      </w:r>
      <w:r>
        <w:t>______</w:t>
      </w:r>
    </w:p>
    <w:p w:rsidR="00B304EA" w:rsidRPr="00BE44C1" w:rsidRDefault="000F726D">
      <w:r w:rsidRPr="00BE44C1">
        <w:t>Født:_________________ I _________________</w:t>
      </w:r>
      <w:r w:rsidR="00B304EA" w:rsidRPr="00BE44C1">
        <w:t xml:space="preserve"> </w:t>
      </w:r>
    </w:p>
    <w:p w:rsidR="00B304EA" w:rsidRPr="00BE44C1" w:rsidRDefault="00B304EA">
      <w:proofErr w:type="spellStart"/>
      <w:r w:rsidRPr="00BE44C1">
        <w:t>Mi</w:t>
      </w:r>
      <w:r w:rsidR="00BE44C1">
        <w:t>k</w:t>
      </w:r>
      <w:r w:rsidRPr="00BE44C1">
        <w:t>rochipnr</w:t>
      </w:r>
      <w:proofErr w:type="spellEnd"/>
      <w:r w:rsidR="00BE44C1">
        <w:t>/øremerke</w:t>
      </w:r>
      <w:r w:rsidRPr="00BE44C1">
        <w:t>:__________________________________</w:t>
      </w:r>
      <w:r w:rsidR="00F96068" w:rsidRPr="00BE44C1">
        <w:t>__</w:t>
      </w:r>
      <w:r w:rsidRPr="00BE44C1">
        <w:t>___</w:t>
      </w:r>
    </w:p>
    <w:p w:rsidR="00B304EA" w:rsidRPr="00BE44C1" w:rsidRDefault="00B304EA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283845</wp:posOffset>
                </wp:positionV>
                <wp:extent cx="285750" cy="2000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409BB" id="Rektangel 1" o:spid="_x0000_s1026" style="position:absolute;margin-left:42.4pt;margin-top:22.35pt;width:22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" filled="f" strokecolor="black [3213]" strokeweight="1pt"/>
            </w:pict>
          </mc:Fallback>
        </mc:AlternateContent>
      </w:r>
      <w:r w:rsidR="000F726D" w:rsidRPr="00BE44C1">
        <w:t>Lokasjon</w:t>
      </w:r>
      <w:r w:rsidRPr="00BE44C1">
        <w:t>:_____________</w:t>
      </w:r>
      <w:r w:rsidR="000F726D" w:rsidRPr="00BE44C1">
        <w:t>_____</w:t>
      </w:r>
      <w:r w:rsidR="0012391C">
        <w:t>____________________</w:t>
      </w:r>
      <w:r w:rsidR="000F726D" w:rsidRPr="00BE44C1">
        <w:t xml:space="preserve">  Dyrets farge</w:t>
      </w:r>
      <w:r w:rsidR="00F96068" w:rsidRPr="00BE44C1">
        <w:t>:_________________</w:t>
      </w:r>
    </w:p>
    <w:p w:rsidR="00B304EA" w:rsidRPr="0012391C" w:rsidRDefault="000D292C">
      <w:pPr>
        <w:rPr>
          <w:lang w:val="en-GB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283845</wp:posOffset>
                </wp:positionV>
                <wp:extent cx="247650" cy="200025"/>
                <wp:effectExtent l="0" t="0" r="19050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EB59F" id="Rektangel 7" o:spid="_x0000_s1026" style="position:absolute;margin-left:256.9pt;margin-top:22.35pt;width:19.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" fillcolor="white [3201]" strokecolor="black [3213]" strokeweight="1pt"/>
            </w:pict>
          </mc:Fallback>
        </mc:AlternateContent>
      </w:r>
      <w:r w:rsidR="0012391C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7620</wp:posOffset>
                </wp:positionV>
                <wp:extent cx="285750" cy="190500"/>
                <wp:effectExtent l="0" t="0" r="19050" b="1905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1D99F" id="Rektangel 12" o:spid="_x0000_s1026" style="position:absolute;margin-left:157.9pt;margin-top:.6pt;width:22.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" fillcolor="white [3201]" strokecolor="black [3213]" strokeweight="1pt"/>
            </w:pict>
          </mc:Fallback>
        </mc:AlternateContent>
      </w:r>
      <w:r w:rsidR="00B304E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E8770" wp14:editId="789E8EE1">
                <wp:simplePos x="0" y="0"/>
                <wp:positionH relativeFrom="column">
                  <wp:posOffset>361950</wp:posOffset>
                </wp:positionH>
                <wp:positionV relativeFrom="paragraph">
                  <wp:posOffset>285115</wp:posOffset>
                </wp:positionV>
                <wp:extent cx="285750" cy="2000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CF95B" id="Rektangel 4" o:spid="_x0000_s1026" style="position:absolute;margin-left:28.5pt;margin-top:22.45pt;width:22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" filled="f" strokecolor="black [3213]" strokeweight="1pt"/>
            </w:pict>
          </mc:Fallback>
        </mc:AlternateContent>
      </w:r>
      <w:r w:rsidR="00B304E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C3A9B" wp14:editId="1CC149AB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85750" cy="2000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74DFC" id="Rektangel 2" o:spid="_x0000_s1026" style="position:absolute;margin-left:97.5pt;margin-top:.7pt;width:22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" filled="f" strokecolor="black [3213]" strokeweight="1pt"/>
            </w:pict>
          </mc:Fallback>
        </mc:AlternateContent>
      </w:r>
      <w:proofErr w:type="spellStart"/>
      <w:r w:rsidR="00B304EA" w:rsidRPr="0012391C">
        <w:rPr>
          <w:lang w:val="en-GB"/>
        </w:rPr>
        <w:t>Huacaya</w:t>
      </w:r>
      <w:proofErr w:type="spellEnd"/>
      <w:r w:rsidR="00B304EA" w:rsidRPr="0012391C">
        <w:rPr>
          <w:lang w:val="en-GB"/>
        </w:rPr>
        <w:t xml:space="preserve">              Suri </w:t>
      </w:r>
      <w:r w:rsidR="0012391C" w:rsidRPr="0012391C">
        <w:rPr>
          <w:lang w:val="en-GB"/>
        </w:rPr>
        <w:t xml:space="preserve">               Lama </w:t>
      </w:r>
    </w:p>
    <w:p w:rsidR="00C807C1" w:rsidRPr="000D292C" w:rsidRDefault="00F96068" w:rsidP="00C807C1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950D7" wp14:editId="3CAF265E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285750" cy="20002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D93E3" id="Rektangel 5" o:spid="_x0000_s1026" style="position:absolute;margin-left:93.75pt;margin-top:.7pt;width:22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985AC" wp14:editId="3D0A01BC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285750" cy="200025"/>
                <wp:effectExtent l="0" t="0" r="19050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4F36A" id="Rektangel 6" o:spid="_x0000_s1026" style="position:absolute;margin-left:158.25pt;margin-top:.7pt;width:22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" filled="f" strokecolor="black [3213]" strokeweight="1pt"/>
            </w:pict>
          </mc:Fallback>
        </mc:AlternateContent>
      </w:r>
      <w:r w:rsidR="000F726D" w:rsidRPr="000D292C">
        <w:rPr>
          <w:noProof/>
          <w:lang w:eastAsia="nb-NO"/>
        </w:rPr>
        <w:t>Hingst</w:t>
      </w:r>
      <w:r w:rsidRPr="000D292C">
        <w:rPr>
          <w:noProof/>
          <w:lang w:eastAsia="nb-NO"/>
        </w:rPr>
        <w:t xml:space="preserve"> </w:t>
      </w:r>
      <w:r w:rsidRPr="000D292C">
        <w:rPr>
          <w:noProof/>
          <w:lang w:eastAsia="nb-NO"/>
        </w:rPr>
        <w:tab/>
        <w:t xml:space="preserve">         </w:t>
      </w:r>
      <w:r w:rsidR="00BE44C1" w:rsidRPr="000D292C">
        <w:rPr>
          <w:noProof/>
          <w:lang w:eastAsia="nb-NO"/>
        </w:rPr>
        <w:t xml:space="preserve">  </w:t>
      </w:r>
      <w:r w:rsidR="000F726D" w:rsidRPr="000D292C">
        <w:t>Hoppe</w:t>
      </w:r>
      <w:r w:rsidRPr="000D292C">
        <w:t xml:space="preserve"> </w:t>
      </w:r>
      <w:r w:rsidRPr="000D292C">
        <w:tab/>
        <w:t xml:space="preserve">      </w:t>
      </w:r>
      <w:r w:rsidR="00BE44C1" w:rsidRPr="000D292C">
        <w:t xml:space="preserve">   </w:t>
      </w:r>
      <w:r w:rsidR="000F726D" w:rsidRPr="000D292C">
        <w:t>Vallak</w:t>
      </w:r>
      <w:r w:rsidR="000D292C" w:rsidRPr="000D292C">
        <w:t xml:space="preserve">              Drektig hoppe </w:t>
      </w:r>
      <w:r w:rsidR="00B304EA" w:rsidRPr="000D292C">
        <w:tab/>
      </w:r>
      <w:r w:rsidRPr="000D292C">
        <w:t xml:space="preserve">     </w:t>
      </w:r>
      <w:r w:rsidR="000B2D63" w:rsidRPr="000D292C">
        <w:tab/>
        <w:t xml:space="preserve"> </w:t>
      </w:r>
      <w:r w:rsidR="00D96D35" w:rsidRPr="000D292C">
        <w:t xml:space="preserve"> </w:t>
      </w:r>
      <w:r w:rsidRPr="000D292C">
        <w:t xml:space="preserve">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1276"/>
        <w:gridCol w:w="2555"/>
      </w:tblGrid>
      <w:tr w:rsidR="00C807C1" w:rsidRPr="00F96068" w:rsidTr="00F96068">
        <w:tc>
          <w:tcPr>
            <w:tcW w:w="3114" w:type="dxa"/>
          </w:tcPr>
          <w:p w:rsidR="00C807C1" w:rsidRPr="000D292C" w:rsidRDefault="00C807C1"/>
        </w:tc>
        <w:tc>
          <w:tcPr>
            <w:tcW w:w="709" w:type="dxa"/>
          </w:tcPr>
          <w:p w:rsidR="00C807C1" w:rsidRPr="000D292C" w:rsidRDefault="000F726D">
            <w:r w:rsidRPr="000D292C">
              <w:t>Svak</w:t>
            </w:r>
            <w:r w:rsidR="00C807C1" w:rsidRPr="000D292C">
              <w:t xml:space="preserve"> </w:t>
            </w:r>
          </w:p>
        </w:tc>
        <w:tc>
          <w:tcPr>
            <w:tcW w:w="708" w:type="dxa"/>
          </w:tcPr>
          <w:p w:rsidR="00C807C1" w:rsidRPr="000D292C" w:rsidRDefault="000F726D">
            <w:r w:rsidRPr="000D292C">
              <w:t>God</w:t>
            </w:r>
          </w:p>
        </w:tc>
        <w:tc>
          <w:tcPr>
            <w:tcW w:w="1276" w:type="dxa"/>
          </w:tcPr>
          <w:p w:rsidR="00C807C1" w:rsidRPr="000D292C" w:rsidRDefault="000F726D">
            <w:r w:rsidRPr="000D292C">
              <w:t>Veldig god</w:t>
            </w:r>
          </w:p>
        </w:tc>
        <w:tc>
          <w:tcPr>
            <w:tcW w:w="2555" w:type="dxa"/>
          </w:tcPr>
          <w:p w:rsidR="00C807C1" w:rsidRPr="000D292C" w:rsidRDefault="00BE44C1">
            <w:r w:rsidRPr="000D292C">
              <w:t>K</w:t>
            </w:r>
            <w:r w:rsidR="000F726D" w:rsidRPr="000D292C">
              <w:t>ommentar</w:t>
            </w:r>
          </w:p>
        </w:tc>
        <w:bookmarkStart w:id="0" w:name="_GoBack"/>
        <w:bookmarkEnd w:id="0"/>
      </w:tr>
      <w:tr w:rsidR="00C807C1" w:rsidRPr="00F96068" w:rsidTr="00F96068">
        <w:tc>
          <w:tcPr>
            <w:tcW w:w="3114" w:type="dxa"/>
          </w:tcPr>
          <w:p w:rsidR="00C807C1" w:rsidRPr="000D292C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0D29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Kondisjon</w:t>
            </w:r>
          </w:p>
        </w:tc>
        <w:tc>
          <w:tcPr>
            <w:tcW w:w="709" w:type="dxa"/>
          </w:tcPr>
          <w:p w:rsidR="00C807C1" w:rsidRPr="000D292C" w:rsidRDefault="00C807C1"/>
        </w:tc>
        <w:tc>
          <w:tcPr>
            <w:tcW w:w="708" w:type="dxa"/>
          </w:tcPr>
          <w:p w:rsidR="00C807C1" w:rsidRPr="000D292C" w:rsidRDefault="00C807C1"/>
        </w:tc>
        <w:tc>
          <w:tcPr>
            <w:tcW w:w="1276" w:type="dxa"/>
          </w:tcPr>
          <w:p w:rsidR="00C807C1" w:rsidRPr="000D292C" w:rsidRDefault="00C807C1"/>
        </w:tc>
        <w:tc>
          <w:tcPr>
            <w:tcW w:w="2555" w:type="dxa"/>
          </w:tcPr>
          <w:p w:rsidR="00C807C1" w:rsidRPr="000D292C" w:rsidRDefault="00C807C1"/>
        </w:tc>
      </w:tr>
      <w:tr w:rsidR="00C807C1" w:rsidRPr="00F96068" w:rsidTr="00F96068">
        <w:tc>
          <w:tcPr>
            <w:tcW w:w="3114" w:type="dxa"/>
          </w:tcPr>
          <w:p w:rsidR="00C807C1" w:rsidRPr="000D292C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0D29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Hud/fiber</w:t>
            </w:r>
          </w:p>
        </w:tc>
        <w:tc>
          <w:tcPr>
            <w:tcW w:w="709" w:type="dxa"/>
          </w:tcPr>
          <w:p w:rsidR="00C807C1" w:rsidRPr="000D292C" w:rsidRDefault="00C807C1"/>
        </w:tc>
        <w:tc>
          <w:tcPr>
            <w:tcW w:w="708" w:type="dxa"/>
          </w:tcPr>
          <w:p w:rsidR="00C807C1" w:rsidRPr="000D292C" w:rsidRDefault="00C807C1"/>
        </w:tc>
        <w:tc>
          <w:tcPr>
            <w:tcW w:w="1276" w:type="dxa"/>
          </w:tcPr>
          <w:p w:rsidR="00C807C1" w:rsidRPr="000D292C" w:rsidRDefault="00C807C1"/>
        </w:tc>
        <w:tc>
          <w:tcPr>
            <w:tcW w:w="2555" w:type="dxa"/>
          </w:tcPr>
          <w:p w:rsidR="00C807C1" w:rsidRPr="000D292C" w:rsidRDefault="00C807C1"/>
        </w:tc>
      </w:tr>
      <w:tr w:rsidR="00C807C1" w:rsidRPr="00D96D35" w:rsidTr="00F96068">
        <w:tc>
          <w:tcPr>
            <w:tcW w:w="3114" w:type="dxa"/>
          </w:tcPr>
          <w:p w:rsidR="00C807C1" w:rsidRPr="000D292C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 w:rsidRPr="000D29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Ryggrad</w:t>
            </w:r>
          </w:p>
        </w:tc>
        <w:tc>
          <w:tcPr>
            <w:tcW w:w="709" w:type="dxa"/>
          </w:tcPr>
          <w:p w:rsidR="00C807C1" w:rsidRPr="000D292C" w:rsidRDefault="00C807C1"/>
        </w:tc>
        <w:tc>
          <w:tcPr>
            <w:tcW w:w="708" w:type="dxa"/>
          </w:tcPr>
          <w:p w:rsidR="00C807C1" w:rsidRPr="000D292C" w:rsidRDefault="00C807C1"/>
        </w:tc>
        <w:tc>
          <w:tcPr>
            <w:tcW w:w="1276" w:type="dxa"/>
          </w:tcPr>
          <w:p w:rsidR="00C807C1" w:rsidRPr="000D292C" w:rsidRDefault="00C807C1"/>
        </w:tc>
        <w:tc>
          <w:tcPr>
            <w:tcW w:w="2555" w:type="dxa"/>
          </w:tcPr>
          <w:p w:rsidR="00C807C1" w:rsidRPr="000D292C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Bevegelse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Hale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Bein, posisjon foran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Bein, posisjon bak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Posisjon tær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Negler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F96068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P</w:t>
            </w:r>
            <w:r w:rsidR="000F72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atella</w:t>
            </w:r>
            <w:proofErr w:type="spellEnd"/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Hode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Ører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Tenner og bitt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Øyne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F96068" w:rsidTr="00F95428">
        <w:tc>
          <w:tcPr>
            <w:tcW w:w="3114" w:type="dxa"/>
          </w:tcPr>
          <w:p w:rsidR="00F96068" w:rsidRPr="00B304EA" w:rsidRDefault="000F726D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Øyenfarge</w:t>
            </w:r>
          </w:p>
        </w:tc>
        <w:tc>
          <w:tcPr>
            <w:tcW w:w="5248" w:type="dxa"/>
            <w:gridSpan w:val="4"/>
          </w:tcPr>
          <w:p w:rsidR="00F96068" w:rsidRDefault="000B3D43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CFA41E" wp14:editId="75D7FAD2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3810</wp:posOffset>
                      </wp:positionV>
                      <wp:extent cx="190500" cy="152400"/>
                      <wp:effectExtent l="0" t="0" r="19050" b="1905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65ED" id="Rektangel 11" o:spid="_x0000_s1026" style="position:absolute;margin-left:72.55pt;margin-top:.3pt;width:1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D0BBF4" wp14:editId="62C74147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3810</wp:posOffset>
                      </wp:positionV>
                      <wp:extent cx="190500" cy="15240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F35C0" id="Rektangel 3" o:spid="_x0000_s1026" style="position:absolute;margin-left:27.55pt;margin-top:.3pt;width: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BE44C1">
              <w:rPr>
                <w:noProof/>
                <w:lang w:eastAsia="nb-NO"/>
              </w:rPr>
              <w:t xml:space="preserve"> Svart</w:t>
            </w:r>
            <w:r w:rsidR="00F96068">
              <w:t xml:space="preserve"> </w:t>
            </w:r>
            <w:r>
              <w:t xml:space="preserve">         </w:t>
            </w:r>
            <w:r w:rsidR="00BE44C1">
              <w:t xml:space="preserve">   </w:t>
            </w:r>
            <w:r>
              <w:t>Bl</w:t>
            </w:r>
            <w:r w:rsidR="00BE44C1">
              <w:t>å</w:t>
            </w:r>
            <w:r>
              <w:t xml:space="preserve"> </w:t>
            </w:r>
          </w:p>
        </w:tc>
      </w:tr>
      <w:tr w:rsidR="00C807C1" w:rsidTr="00F96068">
        <w:tc>
          <w:tcPr>
            <w:tcW w:w="3114" w:type="dxa"/>
          </w:tcPr>
          <w:p w:rsidR="00C807C1" w:rsidRPr="00B304EA" w:rsidRDefault="00C807C1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proofErr w:type="spellStart"/>
            <w:r w:rsidRPr="00B304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Palpation</w:t>
            </w:r>
            <w:proofErr w:type="spellEnd"/>
            <w:r w:rsidRPr="00B304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97C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hals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BE44C1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A</w:t>
            </w:r>
            <w:r w:rsidRPr="00BE4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uskultasjon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h</w:t>
            </w:r>
            <w:r w:rsidR="00397C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jerte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Lunger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BE44C1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A</w:t>
            </w:r>
            <w:r w:rsidRPr="00BE44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uskultasjon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l</w:t>
            </w:r>
            <w:r w:rsidR="00397C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unger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C807C1" w:rsidTr="00F96068">
        <w:tc>
          <w:tcPr>
            <w:tcW w:w="3114" w:type="dxa"/>
          </w:tcPr>
          <w:p w:rsidR="00C807C1" w:rsidRPr="00B304E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Skjelett</w:t>
            </w:r>
            <w:r w:rsidR="00C807C1" w:rsidRPr="00B304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muskler</w:t>
            </w:r>
            <w:r w:rsidR="00C807C1" w:rsidRPr="00B304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ledd</w:t>
            </w:r>
          </w:p>
        </w:tc>
        <w:tc>
          <w:tcPr>
            <w:tcW w:w="709" w:type="dxa"/>
          </w:tcPr>
          <w:p w:rsidR="00C807C1" w:rsidRDefault="00C807C1"/>
        </w:tc>
        <w:tc>
          <w:tcPr>
            <w:tcW w:w="708" w:type="dxa"/>
          </w:tcPr>
          <w:p w:rsidR="00C807C1" w:rsidRDefault="00C807C1"/>
        </w:tc>
        <w:tc>
          <w:tcPr>
            <w:tcW w:w="1276" w:type="dxa"/>
          </w:tcPr>
          <w:p w:rsidR="00C807C1" w:rsidRDefault="00C807C1"/>
        </w:tc>
        <w:tc>
          <w:tcPr>
            <w:tcW w:w="2555" w:type="dxa"/>
          </w:tcPr>
          <w:p w:rsidR="00C807C1" w:rsidRDefault="00C807C1"/>
        </w:tc>
      </w:tr>
      <w:tr w:rsidR="00F96068" w:rsidTr="000213FE">
        <w:tc>
          <w:tcPr>
            <w:tcW w:w="3114" w:type="dxa"/>
          </w:tcPr>
          <w:p w:rsidR="00F96068" w:rsidRPr="00B304E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Navle</w:t>
            </w:r>
          </w:p>
        </w:tc>
        <w:tc>
          <w:tcPr>
            <w:tcW w:w="5248" w:type="dxa"/>
            <w:gridSpan w:val="4"/>
          </w:tcPr>
          <w:p w:rsidR="00F96068" w:rsidRDefault="00BE44C1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24765</wp:posOffset>
                      </wp:positionV>
                      <wp:extent cx="190500" cy="142875"/>
                      <wp:effectExtent l="0" t="0" r="19050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9D7A2E" id="Rektangel 8" o:spid="_x0000_s1026" style="position:absolute;margin-left:37.05pt;margin-top:1.95pt;width:1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t xml:space="preserve">Normal </w:t>
            </w:r>
          </w:p>
        </w:tc>
      </w:tr>
      <w:tr w:rsidR="00C807C1" w:rsidRPr="000F726D" w:rsidTr="00F96068">
        <w:tc>
          <w:tcPr>
            <w:tcW w:w="3114" w:type="dxa"/>
          </w:tcPr>
          <w:p w:rsidR="00C807C1" w:rsidRPr="002C7536" w:rsidRDefault="00BE44C1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G</w:t>
            </w:r>
            <w:r w:rsidR="00C807C1" w:rsidRPr="00B304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astrointestinal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e</w:t>
            </w:r>
            <w:proofErr w:type="spellEnd"/>
            <w:r w:rsidR="00C807C1" w:rsidRPr="00B304E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="00397C5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lyder</w:t>
            </w:r>
            <w:proofErr w:type="spellEnd"/>
          </w:p>
        </w:tc>
        <w:tc>
          <w:tcPr>
            <w:tcW w:w="709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2555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</w:tr>
      <w:tr w:rsidR="00C807C1" w:rsidRPr="002C7536" w:rsidTr="00050C2A">
        <w:tc>
          <w:tcPr>
            <w:tcW w:w="3114" w:type="dxa"/>
          </w:tcPr>
          <w:p w:rsidR="00C807C1" w:rsidRPr="002C7536" w:rsidRDefault="00C807C1" w:rsidP="002C7536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 w:rsidRPr="00B304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Genit</w:t>
            </w:r>
            <w:r w:rsidR="00397C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i</w:t>
            </w:r>
            <w:r w:rsidRPr="00B304E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al</w:t>
            </w:r>
            <w:r w:rsidR="00BE44C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i</w:t>
            </w:r>
            <w:r w:rsidR="00397C5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nb-NO"/>
              </w:rPr>
              <w:t>er</w:t>
            </w:r>
            <w:proofErr w:type="spellEnd"/>
          </w:p>
        </w:tc>
        <w:tc>
          <w:tcPr>
            <w:tcW w:w="5248" w:type="dxa"/>
            <w:gridSpan w:val="4"/>
          </w:tcPr>
          <w:p w:rsidR="00C807C1" w:rsidRPr="002C7536" w:rsidRDefault="00C807C1">
            <w:pPr>
              <w:rPr>
                <w:lang w:val="en-US"/>
              </w:rPr>
            </w:pPr>
          </w:p>
        </w:tc>
      </w:tr>
      <w:tr w:rsidR="00C807C1" w:rsidRPr="002C7536" w:rsidTr="00F96068">
        <w:tc>
          <w:tcPr>
            <w:tcW w:w="3114" w:type="dxa"/>
          </w:tcPr>
          <w:p w:rsidR="00C807C1" w:rsidRPr="00B304E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Hingst</w:t>
            </w:r>
            <w:r w:rsidR="00C807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b-NO"/>
              </w:rPr>
              <w:t>Testikler</w:t>
            </w:r>
          </w:p>
        </w:tc>
        <w:tc>
          <w:tcPr>
            <w:tcW w:w="709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2555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</w:tr>
      <w:tr w:rsidR="00C807C1" w:rsidRPr="002C7536" w:rsidTr="00F96068">
        <w:tc>
          <w:tcPr>
            <w:tcW w:w="3114" w:type="dxa"/>
          </w:tcPr>
          <w:p w:rsidR="00C807C1" w:rsidRPr="00B304E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Hoppe </w:t>
            </w:r>
            <w:r w:rsidR="00C807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jur</w:t>
            </w:r>
            <w:proofErr w:type="spellEnd"/>
          </w:p>
        </w:tc>
        <w:tc>
          <w:tcPr>
            <w:tcW w:w="709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2555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</w:tr>
      <w:tr w:rsidR="00C807C1" w:rsidRPr="002C7536" w:rsidTr="00F96068">
        <w:tc>
          <w:tcPr>
            <w:tcW w:w="3114" w:type="dxa"/>
          </w:tcPr>
          <w:p w:rsidR="00C807C1" w:rsidRPr="00B304E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Hoppe</w:t>
            </w:r>
            <w:r w:rsidR="00C807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-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spener</w:t>
            </w:r>
            <w:proofErr w:type="spellEnd"/>
          </w:p>
        </w:tc>
        <w:tc>
          <w:tcPr>
            <w:tcW w:w="709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807C1" w:rsidRPr="002C7536" w:rsidRDefault="00C807C1">
            <w:pPr>
              <w:rPr>
                <w:lang w:val="en-US"/>
              </w:rPr>
            </w:pPr>
          </w:p>
        </w:tc>
        <w:tc>
          <w:tcPr>
            <w:tcW w:w="2555" w:type="dxa"/>
          </w:tcPr>
          <w:p w:rsidR="00397C5A" w:rsidRPr="002C7536" w:rsidRDefault="00397C5A">
            <w:pPr>
              <w:rPr>
                <w:lang w:val="en-US"/>
              </w:rPr>
            </w:pPr>
          </w:p>
        </w:tc>
      </w:tr>
      <w:tr w:rsidR="00397C5A" w:rsidRPr="002C7536" w:rsidTr="00F96068">
        <w:tc>
          <w:tcPr>
            <w:tcW w:w="3114" w:type="dxa"/>
          </w:tcPr>
          <w:p w:rsidR="00397C5A" w:rsidRDefault="00397C5A" w:rsidP="002C7536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Normale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nb-NO"/>
              </w:rPr>
              <w:t>kjønnsdeler</w:t>
            </w:r>
            <w:proofErr w:type="spellEnd"/>
          </w:p>
        </w:tc>
        <w:tc>
          <w:tcPr>
            <w:tcW w:w="709" w:type="dxa"/>
          </w:tcPr>
          <w:p w:rsidR="00397C5A" w:rsidRPr="002C7536" w:rsidRDefault="00397C5A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397C5A" w:rsidRPr="002C7536" w:rsidRDefault="00397C5A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397C5A" w:rsidRPr="002C7536" w:rsidRDefault="00397C5A">
            <w:pPr>
              <w:rPr>
                <w:lang w:val="en-US"/>
              </w:rPr>
            </w:pPr>
          </w:p>
        </w:tc>
        <w:tc>
          <w:tcPr>
            <w:tcW w:w="2555" w:type="dxa"/>
          </w:tcPr>
          <w:p w:rsidR="00397C5A" w:rsidRPr="002C7536" w:rsidRDefault="00397C5A">
            <w:pPr>
              <w:rPr>
                <w:lang w:val="en-US"/>
              </w:rPr>
            </w:pPr>
          </w:p>
        </w:tc>
      </w:tr>
    </w:tbl>
    <w:p w:rsidR="00DB3842" w:rsidRDefault="00DB3842">
      <w:pPr>
        <w:rPr>
          <w:lang w:val="en-US"/>
        </w:rPr>
      </w:pPr>
    </w:p>
    <w:p w:rsidR="00C807C1" w:rsidRPr="002C7536" w:rsidRDefault="00C807C1">
      <w:pPr>
        <w:rPr>
          <w:lang w:val="en-US"/>
        </w:rPr>
      </w:pPr>
      <w:r>
        <w:rPr>
          <w:lang w:val="en-US"/>
        </w:rPr>
        <w:t>Dat</w:t>
      </w:r>
      <w:r w:rsidR="00BE44C1">
        <w:rPr>
          <w:lang w:val="en-US"/>
        </w:rPr>
        <w:t>o:__________________ Veterinæ</w:t>
      </w:r>
      <w:r>
        <w:rPr>
          <w:lang w:val="en-US"/>
        </w:rPr>
        <w:t>r:_____________________________________</w:t>
      </w:r>
    </w:p>
    <w:sectPr w:rsidR="00C807C1" w:rsidRPr="002C75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B2" w:rsidRDefault="00A04EB2" w:rsidP="00061DC4">
      <w:pPr>
        <w:spacing w:after="0" w:line="240" w:lineRule="auto"/>
      </w:pPr>
      <w:r>
        <w:separator/>
      </w:r>
    </w:p>
  </w:endnote>
  <w:endnote w:type="continuationSeparator" w:id="0">
    <w:p w:rsidR="00A04EB2" w:rsidRDefault="00A04EB2" w:rsidP="0006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C4" w:rsidRDefault="00061DC4" w:rsidP="00061DC4">
    <w:pPr>
      <w:pStyle w:val="Bunntekst"/>
      <w:jc w:val="center"/>
    </w:pPr>
    <w:r w:rsidRPr="00061DC4">
      <w:rPr>
        <w:color w:val="A6A6A6" w:themeColor="background1" w:themeShade="A6"/>
      </w:rPr>
      <w:t>Utarbeidet av Veterinær Kristin Schjellungen i samarbeid med Knapper Alpakka</w:t>
    </w:r>
  </w:p>
  <w:p w:rsidR="00061DC4" w:rsidRDefault="00061D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B2" w:rsidRDefault="00A04EB2" w:rsidP="00061DC4">
      <w:pPr>
        <w:spacing w:after="0" w:line="240" w:lineRule="auto"/>
      </w:pPr>
      <w:r>
        <w:separator/>
      </w:r>
    </w:p>
  </w:footnote>
  <w:footnote w:type="continuationSeparator" w:id="0">
    <w:p w:rsidR="00A04EB2" w:rsidRDefault="00A04EB2" w:rsidP="00061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EA"/>
    <w:rsid w:val="00061DC4"/>
    <w:rsid w:val="000B2D63"/>
    <w:rsid w:val="000B3D43"/>
    <w:rsid w:val="000D292C"/>
    <w:rsid w:val="000F726D"/>
    <w:rsid w:val="0012391C"/>
    <w:rsid w:val="00290726"/>
    <w:rsid w:val="002C7536"/>
    <w:rsid w:val="003076D9"/>
    <w:rsid w:val="00397C5A"/>
    <w:rsid w:val="007044C7"/>
    <w:rsid w:val="007E4C3E"/>
    <w:rsid w:val="009B7158"/>
    <w:rsid w:val="00A04EB2"/>
    <w:rsid w:val="00B304EA"/>
    <w:rsid w:val="00BE44C1"/>
    <w:rsid w:val="00C807C1"/>
    <w:rsid w:val="00D96D35"/>
    <w:rsid w:val="00DB3842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1B24"/>
  <w15:chartTrackingRefBased/>
  <w15:docId w15:val="{BA154F8F-6E76-4669-8155-0C6D04B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3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304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07C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6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1DC4"/>
  </w:style>
  <w:style w:type="paragraph" w:styleId="Bunntekst">
    <w:name w:val="footer"/>
    <w:basedOn w:val="Normal"/>
    <w:link w:val="BunntekstTegn"/>
    <w:uiPriority w:val="99"/>
    <w:unhideWhenUsed/>
    <w:rsid w:val="0006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Veterinærsertifikat for kamelider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Veterinærsertifikat for kamelider</dc:title>
  <dc:subject/>
  <dc:creator>Nina Barbakken</dc:creator>
  <cp:keywords/>
  <dc:description>Vet. Kristin Schjellungen og Knapper Alpakka</dc:description>
  <cp:lastModifiedBy>Rolf Knapper Alpakka Barbakken</cp:lastModifiedBy>
  <cp:revision>3</cp:revision>
  <cp:lastPrinted>2015-08-27T10:12:00Z</cp:lastPrinted>
  <dcterms:created xsi:type="dcterms:W3CDTF">2017-05-11T10:56:00Z</dcterms:created>
  <dcterms:modified xsi:type="dcterms:W3CDTF">2017-05-13T04:21:00Z</dcterms:modified>
  <cp:category>Sertifikat</cp:category>
</cp:coreProperties>
</file>